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2411"/>
        <w:gridCol w:w="5982"/>
        <w:gridCol w:w="2381"/>
      </w:tblGrid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Дата, время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Размер скидки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31F8">
              <w:rPr>
                <w:rFonts w:ascii="Arial" w:hAnsi="Arial" w:cs="Arial"/>
                <w:b/>
                <w:sz w:val="18"/>
                <w:szCs w:val="18"/>
              </w:rPr>
              <w:t>СП «ТЮМЕНСКАЯ ФИЛАРМОНИЯ»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09.01.19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«Хор Свято-Данилова монастыря»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19.01.19 в 13:00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«Чудеса и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куралесы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20.01.19 в 13:00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«Чудеса и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куралесы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20.01.19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«Жизнь прекрасна»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21.01.19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«Жизнь прекрасна»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25.01.19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«ТФО, капелла Кармина Бурана»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09.02.19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«Наталья Михайлова. Вечер романса»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«Трио </w:t>
            </w:r>
            <w:r w:rsidRPr="008831F8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Laccasax</w:t>
            </w: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  <w:r w:rsidRPr="008831F8"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  <w:t>5</w:t>
            </w: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«ТФО и Борис Андрианов»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«Денис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Мажуков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&amp;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Band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17.02.19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«Маленькие трагедии»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«Молодые солисты Мариинского театра»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«Танец – наша жизнь»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22.02.19 в 22:00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«ТФО. Ночная серенада»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«Лирический концерт. Капелла»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26.02.19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Дуэт «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Домрапиано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val="en-US"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«Ритмы Рио»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28.02.19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«Джаз оркестр им. Лундстрема»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03.03.19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«ТФО, капелла. Нельсон-месса»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05.03.19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«Будем вместе, милый»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08.03.19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Мюзикл «Моя прекрасная леди»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09.03.19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Мюзикл «Мистер Икс»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12.03.19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«Квартет академии камерной музыки»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«ТФО и русские народные инструменты»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17.03.19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Театр танца и песни «Байкал»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Роман в стихах «Евгений Онегин»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«ТФО и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Димитрис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Ботинис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«Молодые солисты Большого театра России»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30.03.19 в 15:00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Концерт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эстрадно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-симфонического оркестра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hAnsi="Arial" w:cs="Arial"/>
                <w:b/>
                <w:sz w:val="18"/>
                <w:szCs w:val="18"/>
              </w:rPr>
              <w:t>СП «ТЮМЕНСКИЙ ДРАМАТИЧЕСКИЙ ТЕАТР»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20.12.18 в 11-00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20.12.18 в 14-00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21.12.18 в 11-00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21.12.18 в 14-00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24.12.18 в 11-00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24.12.18 в 14-00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25.12.18 в 11-00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25.12.18 в 14-00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26.12.18 в 14-00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27.12.18 в 11-00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27.12.18 в 14-00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«Коза-Дереза»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18.01.18 в 19-00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«Ромео и Джульетта»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20.01.18 в 18-00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«Пули над Бродвеем»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22.01.18 в 19-00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«Пушкин, Моцарт и Сальери»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23.01.18 в 19-00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«Грязнуля»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24.01.18 в 19-00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«Старший сын»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30.01.18 в 19-00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«Господа Головлевы»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31.01.18 в 19-00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«Академия смеха»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31.01.18 в 19-00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«Три товарища»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01.02.19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 любимыми не расставайтесь»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02.02.19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«Призраки»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03.02.19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«Смешные деньги»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06.02.19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«Соло для часов с боем»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07.02.19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Крейцерова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соната»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08.02.19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«Мирандолина»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09.02.19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«Он, она, окно, покойник»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10.02.19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«Мольер»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«Старший сын»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«Господа Головлевы»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«Кадриль»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24.02.19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«Призраки»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«Олеся»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01.03.19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«Ветер в тополях»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01.03.19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«Старший сын»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«Гроза»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03.03.19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«Он, она, окно, покойник»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03.03.19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«Грязнуля»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lastRenderedPageBreak/>
              <w:t>12.03.19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«Соло для часов с боем»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«Анна Франк»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«Кадриль»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«Господа Головлевы»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15.03.19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«Призраки»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«Стасик, играй!»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17.03.19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8831F8">
              <w:rPr>
                <w:rFonts w:ascii="Arial" w:hAnsi="Arial" w:cs="Arial"/>
                <w:sz w:val="18"/>
                <w:szCs w:val="18"/>
              </w:rPr>
              <w:t>Ханума</w:t>
            </w:r>
            <w:proofErr w:type="spellEnd"/>
            <w:r w:rsidRPr="008831F8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«Фантазии </w:t>
            </w:r>
            <w:proofErr w:type="spellStart"/>
            <w:r w:rsidRPr="008831F8">
              <w:rPr>
                <w:rFonts w:ascii="Arial" w:hAnsi="Arial" w:cs="Arial"/>
                <w:sz w:val="18"/>
                <w:szCs w:val="18"/>
              </w:rPr>
              <w:t>Фарятьева</w:t>
            </w:r>
            <w:proofErr w:type="spellEnd"/>
            <w:r w:rsidRPr="008831F8"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23.03.19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 любимыми не расставайтесь»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«Три товарища»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26.03.19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«Олеся»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28.03.19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«Кадриль»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«Смешные деньги»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СП Дворец культуры «НЕФТЯНИК» им. В.И. Муравленко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26.12.18 в 16:00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«Волшебник Изумрудного города»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28.12.18 в 16:00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«Волшебник Изумрудного города»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29.12.18 в 11:00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«Волшебник Изумрудного города»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29.12.18 в 16:00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«Волшебник Изумрудного города»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26.01.19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«Джаз Атака»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14.02.19 в 19:00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«Музыка любви»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10.03.19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«Лев </w:t>
            </w:r>
            <w:proofErr w:type="spellStart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Гурыч</w:t>
            </w:r>
            <w:proofErr w:type="spellEnd"/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Синичкин» (Тобольский драматический театр)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14.03.19 в 18:00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«Золотые ретро-хиты»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СП «ТЮМЕНСКИЙ ТЕАТР КУКОЛ»</w:t>
            </w:r>
          </w:p>
        </w:tc>
      </w:tr>
      <w:tr w:rsidR="008831F8" w:rsidRPr="008831F8" w:rsidTr="008831F8">
        <w:trPr>
          <w:trHeight w:val="96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29.12.18 в 10:00</w:t>
            </w:r>
          </w:p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31.12.18 в 10:00</w:t>
            </w:r>
          </w:p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31.12.18 в 12:30</w:t>
            </w:r>
          </w:p>
          <w:p w:rsidR="008831F8" w:rsidRPr="008831F8" w:rsidRDefault="008D0E2F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02</w:t>
            </w:r>
            <w:bookmarkStart w:id="0" w:name="_GoBack"/>
            <w:bookmarkEnd w:id="0"/>
            <w:r w:rsidR="008831F8"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.01.18 в 16:30</w:t>
            </w:r>
          </w:p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08.01.18 в 14:00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«Битва магов, или выпускной в школе волшебников»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05.01.19 в 11:00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«Снежная королева»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06.01.19 в 16:30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«Двенадцать месяцев»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val="46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07.01.19 в 11:00</w:t>
            </w:r>
          </w:p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07.01.19 в 14:00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«Белоснежка» 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26.01.19 в 16:00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«Айболит»       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27.01.19 в 12:00</w:t>
            </w:r>
          </w:p>
        </w:tc>
        <w:tc>
          <w:tcPr>
            <w:tcW w:w="5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«Бобик в гостях у Барбоски»                                                   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02.02.19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</w:t>
            </w:r>
            <w:proofErr w:type="spellStart"/>
            <w:r w:rsidRPr="008831F8">
              <w:rPr>
                <w:rFonts w:ascii="Arial" w:hAnsi="Arial" w:cs="Arial"/>
                <w:sz w:val="18"/>
                <w:szCs w:val="18"/>
              </w:rPr>
              <w:t>Зайкина</w:t>
            </w:r>
            <w:proofErr w:type="spellEnd"/>
            <w:r w:rsidRPr="008831F8">
              <w:rPr>
                <w:rFonts w:ascii="Arial" w:hAnsi="Arial" w:cs="Arial"/>
                <w:sz w:val="18"/>
                <w:szCs w:val="18"/>
              </w:rPr>
              <w:t xml:space="preserve"> избушка»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03.02.19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«Аленький цветочек»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09.02.19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«Волк и семеро козлят»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10.02.19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«Снежная королева»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16.02.19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«Три поросенка»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17.02.19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«Кошкин дом» 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val="2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23.02.19 в 12:00</w:t>
            </w:r>
          </w:p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23.02.19 в 16:00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«Пираты Карибского моря, или тайна старого сундука»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24.02.19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«Карлик Нос»  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02.03.19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«Приключения Зайчонка»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03.03.19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«Битва магов, или выпускной в школе волшебников»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08.03.19 в 16:00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«Барышня-крестьянка»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09.03.19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«Сказка про Слона и Крокодила»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10.03.19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«Минута славы»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16.03.19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«Репка»           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17.03.19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«Кошкин дом» 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23.03.19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«Гуси-лебеди»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24.03.19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«Цветик-</w:t>
            </w:r>
            <w:proofErr w:type="spellStart"/>
            <w:r w:rsidRPr="008831F8">
              <w:rPr>
                <w:rFonts w:ascii="Arial" w:hAnsi="Arial" w:cs="Arial"/>
                <w:sz w:val="18"/>
                <w:szCs w:val="18"/>
              </w:rPr>
              <w:t>семицветик</w:t>
            </w:r>
            <w:proofErr w:type="spellEnd"/>
            <w:r w:rsidRPr="008831F8">
              <w:rPr>
                <w:rFonts w:ascii="Arial" w:hAnsi="Arial" w:cs="Arial"/>
                <w:sz w:val="18"/>
                <w:szCs w:val="18"/>
              </w:rPr>
              <w:t>.</w:t>
            </w:r>
            <w:r w:rsidRPr="008831F8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r w:rsidRPr="008831F8">
              <w:rPr>
                <w:rFonts w:ascii="Arial" w:hAnsi="Arial" w:cs="Arial"/>
                <w:sz w:val="18"/>
                <w:szCs w:val="18"/>
              </w:rPr>
              <w:t xml:space="preserve">»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25.03.19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«Три поросёнка»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26.03.19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«Приключения Незнайки и его друзей»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27.03.19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«Волшебное кольцо»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28.03.19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«Легенда о Драконе»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30.03.19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«Айболит»                                                                      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  <w:tr w:rsidR="008831F8" w:rsidRPr="008831F8" w:rsidTr="008831F8">
        <w:trPr>
          <w:trHeight w:hRule="exact" w:val="2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>31.03.19 в 12:00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31F8">
              <w:rPr>
                <w:rFonts w:ascii="Arial" w:hAnsi="Arial" w:cs="Arial"/>
                <w:sz w:val="18"/>
                <w:szCs w:val="18"/>
              </w:rPr>
              <w:t xml:space="preserve">«Битва магов, или выпускной в школе волшебников»          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31F8" w:rsidRPr="008831F8" w:rsidRDefault="008831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31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30%</w:t>
            </w:r>
          </w:p>
        </w:tc>
      </w:tr>
    </w:tbl>
    <w:p w:rsidR="006F3643" w:rsidRDefault="006F3643"/>
    <w:sectPr w:rsidR="006F3643" w:rsidSect="00133FE9">
      <w:headerReference w:type="default" r:id="rId6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E75" w:rsidRDefault="00500E75" w:rsidP="00BF45F9">
      <w:pPr>
        <w:spacing w:after="0" w:line="240" w:lineRule="auto"/>
      </w:pPr>
      <w:r>
        <w:separator/>
      </w:r>
    </w:p>
  </w:endnote>
  <w:endnote w:type="continuationSeparator" w:id="0">
    <w:p w:rsidR="00500E75" w:rsidRDefault="00500E75" w:rsidP="00BF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E75" w:rsidRDefault="00500E75" w:rsidP="00BF45F9">
      <w:pPr>
        <w:spacing w:after="0" w:line="240" w:lineRule="auto"/>
      </w:pPr>
      <w:r>
        <w:separator/>
      </w:r>
    </w:p>
  </w:footnote>
  <w:footnote w:type="continuationSeparator" w:id="0">
    <w:p w:rsidR="00500E75" w:rsidRDefault="00500E75" w:rsidP="00BF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F9" w:rsidRDefault="00BF45F9" w:rsidP="00BF45F9">
    <w:pPr>
      <w:pStyle w:val="a5"/>
      <w:jc w:val="center"/>
    </w:pPr>
    <w:r>
      <w:t>Список мероприятий, участвующих в акции «Большая новогодняя распродажа 2»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C3"/>
    <w:rsid w:val="00023C16"/>
    <w:rsid w:val="00133FE9"/>
    <w:rsid w:val="00500E75"/>
    <w:rsid w:val="006F3643"/>
    <w:rsid w:val="007648C3"/>
    <w:rsid w:val="008831F8"/>
    <w:rsid w:val="008D0E2F"/>
    <w:rsid w:val="00AC2C90"/>
    <w:rsid w:val="00B71F30"/>
    <w:rsid w:val="00BF45F9"/>
    <w:rsid w:val="00C8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E011"/>
  <w15:chartTrackingRefBased/>
  <w15:docId w15:val="{2E38ED57-CBA2-428A-A0EC-DE650358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C9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F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5F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F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5F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Мезенцева</dc:creator>
  <cp:keywords/>
  <dc:description/>
  <cp:lastModifiedBy>kruk Vadim</cp:lastModifiedBy>
  <cp:revision>7</cp:revision>
  <cp:lastPrinted>2018-12-20T07:09:00Z</cp:lastPrinted>
  <dcterms:created xsi:type="dcterms:W3CDTF">2018-12-20T06:24:00Z</dcterms:created>
  <dcterms:modified xsi:type="dcterms:W3CDTF">2018-12-20T10:18:00Z</dcterms:modified>
</cp:coreProperties>
</file>